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55FF" w14:textId="77777777" w:rsidR="004B658C" w:rsidRPr="004B658C" w:rsidRDefault="004B658C" w:rsidP="004B658C">
      <w:pPr>
        <w:spacing w:before="1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14:paraId="7959F9DD" w14:textId="1EE96A53" w:rsidR="004B658C" w:rsidRPr="004B658C" w:rsidRDefault="004B658C" w:rsidP="004B658C">
      <w:pPr>
        <w:spacing w:after="0" w:line="240" w:lineRule="auto"/>
        <w:ind w:left="11620"/>
        <w:rPr>
          <w:rFonts w:ascii="Times New Roman" w:eastAsia="Times New Roman" w:hAnsi="Times New Roman" w:cs="Times New Roman"/>
          <w:sz w:val="20"/>
          <w:szCs w:val="20"/>
        </w:rPr>
      </w:pPr>
      <w:r w:rsidRPr="004B658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4AB5896" wp14:editId="77BCBE9C">
            <wp:extent cx="1600200" cy="546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9896" w14:textId="77777777" w:rsidR="004B658C" w:rsidRPr="004B658C" w:rsidRDefault="004B658C" w:rsidP="004B658C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916B5D" w14:textId="77777777" w:rsidR="004B658C" w:rsidRPr="004B658C" w:rsidRDefault="004B658C" w:rsidP="004B658C">
      <w:pPr>
        <w:spacing w:before="24" w:after="0" w:line="300" w:lineRule="exact"/>
        <w:ind w:left="6395" w:right="64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58C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Seat Work</w:t>
      </w:r>
    </w:p>
    <w:p w14:paraId="18D0A375" w14:textId="77777777" w:rsidR="004B658C" w:rsidRPr="004B658C" w:rsidRDefault="004B658C" w:rsidP="004B658C">
      <w:pPr>
        <w:spacing w:before="4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171B7CB9" w14:textId="77777777" w:rsidR="004B658C" w:rsidRPr="004B658C" w:rsidRDefault="004B658C" w:rsidP="004B658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8C880C" w14:textId="511A8930" w:rsidR="004B658C" w:rsidRPr="004B658C" w:rsidRDefault="004B658C" w:rsidP="004B658C">
      <w:pPr>
        <w:spacing w:before="29" w:after="0" w:line="240" w:lineRule="auto"/>
        <w:ind w:left="208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Instructor: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Riasat Muhammad Amir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4B658C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Department:      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Media Studies and Journalism</w:t>
      </w:r>
    </w:p>
    <w:p w14:paraId="6E4BE8BB" w14:textId="7B1AE777" w:rsidR="004B658C" w:rsidRPr="004B658C" w:rsidRDefault="004B658C" w:rsidP="004B658C">
      <w:pPr>
        <w:spacing w:before="45" w:after="0" w:line="260" w:lineRule="exact"/>
        <w:ind w:left="208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3F0031" wp14:editId="58A633B7">
                <wp:simplePos x="0" y="0"/>
                <wp:positionH relativeFrom="page">
                  <wp:posOffset>2163445</wp:posOffset>
                </wp:positionH>
                <wp:positionV relativeFrom="paragraph">
                  <wp:posOffset>-180340</wp:posOffset>
                </wp:positionV>
                <wp:extent cx="3180080" cy="415925"/>
                <wp:effectExtent l="1270" t="635" r="0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415925"/>
                          <a:chOff x="3407" y="-284"/>
                          <a:chExt cx="5008" cy="655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3413" y="-278"/>
                            <a:ext cx="4997" cy="0"/>
                          </a:xfrm>
                          <a:custGeom>
                            <a:avLst/>
                            <a:gdLst>
                              <a:gd name="T0" fmla="+- 0 3413 3413"/>
                              <a:gd name="T1" fmla="*/ T0 w 4997"/>
                              <a:gd name="T2" fmla="+- 0 8410 3413"/>
                              <a:gd name="T3" fmla="*/ T2 w 4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7">
                                <a:moveTo>
                                  <a:pt x="0" y="0"/>
                                </a:moveTo>
                                <a:lnTo>
                                  <a:pt x="499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3413" y="43"/>
                            <a:ext cx="4997" cy="0"/>
                          </a:xfrm>
                          <a:custGeom>
                            <a:avLst/>
                            <a:gdLst>
                              <a:gd name="T0" fmla="+- 0 3413 3413"/>
                              <a:gd name="T1" fmla="*/ T0 w 4997"/>
                              <a:gd name="T2" fmla="+- 0 8410 3413"/>
                              <a:gd name="T3" fmla="*/ T2 w 4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7">
                                <a:moveTo>
                                  <a:pt x="0" y="0"/>
                                </a:moveTo>
                                <a:lnTo>
                                  <a:pt x="4997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3410" y="-281"/>
                            <a:ext cx="0" cy="648"/>
                          </a:xfrm>
                          <a:custGeom>
                            <a:avLst/>
                            <a:gdLst>
                              <a:gd name="T0" fmla="+- 0 -281 -281"/>
                              <a:gd name="T1" fmla="*/ -281 h 648"/>
                              <a:gd name="T2" fmla="+- 0 367 -281"/>
                              <a:gd name="T3" fmla="*/ 367 h 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3413" y="365"/>
                            <a:ext cx="4997" cy="0"/>
                          </a:xfrm>
                          <a:custGeom>
                            <a:avLst/>
                            <a:gdLst>
                              <a:gd name="T0" fmla="+- 0 3413 3413"/>
                              <a:gd name="T1" fmla="*/ T0 w 4997"/>
                              <a:gd name="T2" fmla="+- 0 8410 3413"/>
                              <a:gd name="T3" fmla="*/ T2 w 4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7">
                                <a:moveTo>
                                  <a:pt x="0" y="0"/>
                                </a:moveTo>
                                <a:lnTo>
                                  <a:pt x="499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412" y="-281"/>
                            <a:ext cx="0" cy="648"/>
                          </a:xfrm>
                          <a:custGeom>
                            <a:avLst/>
                            <a:gdLst>
                              <a:gd name="T0" fmla="+- 0 -281 -281"/>
                              <a:gd name="T1" fmla="*/ -281 h 648"/>
                              <a:gd name="T2" fmla="+- 0 367 -281"/>
                              <a:gd name="T3" fmla="*/ 367 h 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5AB43" id="Group 8" o:spid="_x0000_s1026" style="position:absolute;margin-left:170.35pt;margin-top:-14.2pt;width:250.4pt;height:32.75pt;z-index:-251657216;mso-position-horizontal-relative:page" coordorigin="3407,-284" coordsize="5008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">
                <v:shape id="Freeform 3" o:spid="_x0000_s1027" style="position:absolute;left:3413;top:-278;width:4997;height:0;visibility:visible;mso-wrap-style:square;v-text-anchor:top" coordsize="4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" path="m,l4997,e" filled="f" strokecolor="#1b1b1b" strokeweight=".34pt">
                  <v:path arrowok="t" o:connecttype="custom" o:connectlocs="0,0;4997,0" o:connectangles="0,0"/>
                </v:shape>
                <v:shape id="Freeform 4" o:spid="_x0000_s1028" style="position:absolute;left:3413;top:43;width:4997;height:0;visibility:visible;mso-wrap-style:square;v-text-anchor:top" coordsize="4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" path="m,l4997,e" filled="f" strokecolor="#1b1b1b" strokeweight=".1196mm">
                  <v:path arrowok="t" o:connecttype="custom" o:connectlocs="0,0;4997,0" o:connectangles="0,0"/>
                </v:shape>
                <v:shape id="Freeform 5" o:spid="_x0000_s1029" style="position:absolute;left:3410;top:-281;width:0;height:648;visibility:visible;mso-wrap-style:square;v-text-anchor:top" coordsize="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" path="m,l,648e" filled="f" strokecolor="#1b1b1b" strokeweight=".34pt">
                  <v:path arrowok="t" o:connecttype="custom" o:connectlocs="0,-281;0,367" o:connectangles="0,0"/>
                </v:shape>
                <v:shape id="Freeform 6" o:spid="_x0000_s1030" style="position:absolute;left:3413;top:365;width:4997;height:0;visibility:visible;mso-wrap-style:square;v-text-anchor:top" coordsize="4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" path="m,l4997,e" filled="f" strokecolor="#1b1b1b" strokeweight=".34pt">
                  <v:path arrowok="t" o:connecttype="custom" o:connectlocs="0,0;4997,0" o:connectangles="0,0"/>
                </v:shape>
                <v:shape id="Freeform 7" o:spid="_x0000_s1031" style="position:absolute;left:8412;top:-281;width:0;height:648;visibility:visible;mso-wrap-style:square;v-text-anchor:top" coordsize="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" path="m,l,648e" filled="f" strokecolor="#1b1b1b" strokeweight=".34pt">
                  <v:path arrowok="t" o:connecttype="custom" o:connectlocs="0,-281;0,367" o:connectangles="0,0"/>
                </v:shape>
                <w10:wrap anchorx="page"/>
              </v:group>
            </w:pict>
          </mc:Fallback>
        </mc:AlternateContent>
      </w:r>
      <w:r w:rsidRPr="004B658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F72DF9" wp14:editId="45786EC0">
                <wp:simplePos x="0" y="0"/>
                <wp:positionH relativeFrom="page">
                  <wp:posOffset>6558915</wp:posOffset>
                </wp:positionH>
                <wp:positionV relativeFrom="page">
                  <wp:posOffset>1880235</wp:posOffset>
                </wp:positionV>
                <wp:extent cx="3220085" cy="415925"/>
                <wp:effectExtent l="5715" t="381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415925"/>
                          <a:chOff x="10329" y="2961"/>
                          <a:chExt cx="5071" cy="655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0334" y="2966"/>
                            <a:ext cx="5059" cy="0"/>
                          </a:xfrm>
                          <a:custGeom>
                            <a:avLst/>
                            <a:gdLst>
                              <a:gd name="T0" fmla="+- 0 10334 10334"/>
                              <a:gd name="T1" fmla="*/ T0 w 5059"/>
                              <a:gd name="T2" fmla="+- 0 15394 10334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0334" y="3288"/>
                            <a:ext cx="5059" cy="0"/>
                          </a:xfrm>
                          <a:custGeom>
                            <a:avLst/>
                            <a:gdLst>
                              <a:gd name="T0" fmla="+- 0 10334 10334"/>
                              <a:gd name="T1" fmla="*/ T0 w 5059"/>
                              <a:gd name="T2" fmla="+- 0 15394 10334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0332" y="2964"/>
                            <a:ext cx="0" cy="648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2964 h 648"/>
                              <a:gd name="T2" fmla="+- 0 3612 2964"/>
                              <a:gd name="T3" fmla="*/ 3612 h 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0334" y="3610"/>
                            <a:ext cx="5059" cy="0"/>
                          </a:xfrm>
                          <a:custGeom>
                            <a:avLst/>
                            <a:gdLst>
                              <a:gd name="T0" fmla="+- 0 10334 10334"/>
                              <a:gd name="T1" fmla="*/ T0 w 5059"/>
                              <a:gd name="T2" fmla="+- 0 15394 10334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5396" y="2964"/>
                            <a:ext cx="0" cy="648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2964 h 648"/>
                              <a:gd name="T2" fmla="+- 0 3612 2964"/>
                              <a:gd name="T3" fmla="*/ 3612 h 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1B1B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01B98" id="Group 2" o:spid="_x0000_s1026" style="position:absolute;margin-left:516.45pt;margin-top:148.05pt;width:253.55pt;height:32.75pt;z-index:-251656192;mso-position-horizontal-relative:page;mso-position-vertical-relative:page" coordorigin="10329,2961" coordsize="5071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">
                <v:shape id="Freeform 9" o:spid="_x0000_s1027" style="position:absolute;left:10334;top:2966;width:5059;height:0;visibility:visible;mso-wrap-style:square;v-text-anchor:top" coordsize="5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" path="m,l5060,e" filled="f" strokecolor="#1b1b1b" strokeweight=".34pt">
                  <v:path arrowok="t" o:connecttype="custom" o:connectlocs="0,0;5060,0" o:connectangles="0,0"/>
                </v:shape>
                <v:shape id="Freeform 10" o:spid="_x0000_s1028" style="position:absolute;left:10334;top:3288;width:5059;height:0;visibility:visible;mso-wrap-style:square;v-text-anchor:top" coordsize="5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" path="m,l5060,e" filled="f" strokecolor="#1b1b1b" strokeweight=".1196mm">
                  <v:path arrowok="t" o:connecttype="custom" o:connectlocs="0,0;5060,0" o:connectangles="0,0"/>
                </v:shape>
                <v:shape id="Freeform 11" o:spid="_x0000_s1029" style="position:absolute;left:10332;top:2964;width:0;height:648;visibility:visible;mso-wrap-style:square;v-text-anchor:top" coordsize="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" path="m,l,648e" filled="f" strokecolor="#1b1b1b" strokeweight=".1196mm">
                  <v:path arrowok="t" o:connecttype="custom" o:connectlocs="0,2964;0,3612" o:connectangles="0,0"/>
                </v:shape>
                <v:shape id="Freeform 12" o:spid="_x0000_s1030" style="position:absolute;left:10334;top:3610;width:5059;height:0;visibility:visible;mso-wrap-style:square;v-text-anchor:top" coordsize="5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" path="m,l5060,e" filled="f" strokecolor="#1b1b1b" strokeweight=".34pt">
                  <v:path arrowok="t" o:connecttype="custom" o:connectlocs="0,0;5060,0" o:connectangles="0,0"/>
                </v:shape>
                <v:shape id="Freeform 13" o:spid="_x0000_s1031" style="position:absolute;left:15396;top:2964;width:0;height:648;visibility:visible;mso-wrap-style:square;v-text-anchor:top" coordsize="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" path="m,l,648e" filled="f" strokecolor="#1b1b1b" strokeweight=".34pt">
                  <v:path arrowok="t" o:connecttype="custom" o:connectlocs="0,2964;0,3612" o:connectangles="0,0"/>
                </v:shape>
                <w10:wrap anchorx="page" anchory="page"/>
              </v:group>
            </w:pict>
          </mc:Fallback>
        </mc:AlternateContent>
      </w:r>
      <w:r w:rsidRPr="004B658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Course Code:         </w:t>
      </w:r>
      <w:r w:rsidRPr="004B658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MSJ 11442                                                                 </w:t>
      </w:r>
      <w:r w:rsidRPr="004B658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Course Title:         </w:t>
      </w:r>
      <w:r w:rsidRPr="004B658C">
        <w:rPr>
          <w:rFonts w:ascii="Times New Roman" w:eastAsia="Times New Roman" w:hAnsi="Times New Roman" w:cs="Times New Roman"/>
          <w:position w:val="-1"/>
          <w:sz w:val="24"/>
          <w:szCs w:val="24"/>
        </w:rPr>
        <w:t>Public Relation Campaign</w:t>
      </w:r>
    </w:p>
    <w:p w14:paraId="712C4CDC" w14:textId="77777777" w:rsidR="004B658C" w:rsidRPr="004B658C" w:rsidRDefault="004B658C" w:rsidP="004B658C">
      <w:pPr>
        <w:spacing w:before="18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B8D88BC" w14:textId="77777777" w:rsidR="004B658C" w:rsidRPr="004B658C" w:rsidRDefault="004B658C" w:rsidP="004B658C">
      <w:pPr>
        <w:spacing w:before="2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Times New Roman" w:eastAsia="Times New Roman" w:hAnsi="Times New Roman" w:cs="Times New Roman"/>
          <w:sz w:val="24"/>
          <w:szCs w:val="24"/>
        </w:rPr>
        <w:t>Instructions:</w:t>
      </w:r>
    </w:p>
    <w:p w14:paraId="0FC37508" w14:textId="77777777" w:rsidR="004B658C" w:rsidRPr="004B658C" w:rsidRDefault="004B658C" w:rsidP="004B658C">
      <w:pPr>
        <w:spacing w:before="42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Separate students into groups of 4 (or more, based on the class size).</w:t>
      </w:r>
    </w:p>
    <w:p w14:paraId="586D7A7D" w14:textId="1658F5D4" w:rsidR="004B658C" w:rsidRPr="004B658C" w:rsidRDefault="004B658C" w:rsidP="004B658C">
      <w:pPr>
        <w:spacing w:before="42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 xml:space="preserve">Inform the students this exercise will carry a weight of </w:t>
      </w:r>
      <w:r w:rsidR="008F2A4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% of their total grade (as a part of class participation)</w:t>
      </w:r>
    </w:p>
    <w:p w14:paraId="7B00EB4B" w14:textId="77777777" w:rsidR="004B658C" w:rsidRPr="004B658C" w:rsidRDefault="004B658C" w:rsidP="004B658C">
      <w:pPr>
        <w:spacing w:before="40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Tell them this is a lesson in PR itself as it will test their ability to study and come up with answers in a short frame of time</w:t>
      </w:r>
    </w:p>
    <w:p w14:paraId="6D4F8CF0" w14:textId="10C29610" w:rsidR="004B658C" w:rsidRDefault="004B658C" w:rsidP="004B658C">
      <w:pPr>
        <w:spacing w:before="42" w:after="0" w:line="240" w:lineRule="auto"/>
        <w:ind w:left="4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Project the following link onto the screen and leave it on the screen until the end of class:</w:t>
      </w:r>
      <w:r w:rsidRPr="004B658C">
        <w:t xml:space="preserve"> </w:t>
      </w:r>
      <w:r w:rsidRPr="004B6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Fair and Lovely: Can renaming a fairness cream stop colourism?</w:t>
      </w:r>
    </w:p>
    <w:p w14:paraId="14039E2F" w14:textId="7BE4E3BA" w:rsidR="004B658C" w:rsidRPr="004B658C" w:rsidRDefault="004B658C" w:rsidP="004B658C">
      <w:pPr>
        <w:spacing w:before="42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Times New Roman" w:eastAsia="Times New Roman" w:hAnsi="Times New Roman" w:cs="Times New Roman"/>
          <w:sz w:val="24"/>
          <w:szCs w:val="24"/>
        </w:rPr>
        <w:t>Link : https://www.bbc.com/news/world-asia-india-53182169</w:t>
      </w:r>
    </w:p>
    <w:p w14:paraId="3DB4AAE0" w14:textId="77777777" w:rsidR="004B658C" w:rsidRPr="004B658C" w:rsidRDefault="004B658C" w:rsidP="004B658C">
      <w:pPr>
        <w:tabs>
          <w:tab w:val="left" w:pos="820"/>
        </w:tabs>
        <w:spacing w:before="42" w:after="0" w:line="273" w:lineRule="auto"/>
        <w:ind w:left="820" w:right="622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>•</w:t>
      </w:r>
      <w:r w:rsidRPr="004B658C">
        <w:rPr>
          <w:rFonts w:ascii="Verdana" w:eastAsia="Verdana" w:hAnsi="Verdana" w:cs="Verdana"/>
          <w:sz w:val="24"/>
          <w:szCs w:val="24"/>
        </w:rPr>
        <w:tab/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Inform the groups that they will be allowed 20 minutes to read the case study very thoroughly, make notes, and answer the following questions:</w:t>
      </w:r>
    </w:p>
    <w:p w14:paraId="570C27BE" w14:textId="77777777" w:rsidR="004B658C" w:rsidRPr="004B658C" w:rsidRDefault="004B658C" w:rsidP="004B658C">
      <w:pPr>
        <w:spacing w:before="6" w:after="0" w:line="240" w:lineRule="auto"/>
        <w:ind w:left="118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Why do you think this PR campaign failed? (150 words)</w:t>
      </w:r>
    </w:p>
    <w:p w14:paraId="085D9219" w14:textId="77777777" w:rsidR="004B658C" w:rsidRPr="004B658C" w:rsidRDefault="004B658C" w:rsidP="004B658C">
      <w:pPr>
        <w:spacing w:before="40" w:after="0" w:line="240" w:lineRule="auto"/>
        <w:ind w:left="118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Do you or do you not think it was initially a good idea to launch this campaign? Explain your choice. (150 words)</w:t>
      </w:r>
    </w:p>
    <w:p w14:paraId="08BA760B" w14:textId="77777777" w:rsidR="004B658C" w:rsidRPr="004B658C" w:rsidRDefault="004B658C" w:rsidP="004B658C">
      <w:pPr>
        <w:spacing w:before="42" w:after="0" w:line="240" w:lineRule="auto"/>
        <w:ind w:left="118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In your own words describe what could have been done differently. (150 words)</w:t>
      </w:r>
    </w:p>
    <w:p w14:paraId="744F36DF" w14:textId="77777777" w:rsidR="004B658C" w:rsidRPr="004B658C" w:rsidRDefault="004B658C" w:rsidP="004B658C">
      <w:pPr>
        <w:spacing w:before="40" w:after="0" w:line="240" w:lineRule="auto"/>
        <w:ind w:left="118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Do you think a PR campaign of such kind will work in Bangladesh? If so, how would you go about designing it? (150 words)</w:t>
      </w:r>
    </w:p>
    <w:p w14:paraId="1DF8EFAA" w14:textId="77777777" w:rsidR="004B658C" w:rsidRPr="004B658C" w:rsidRDefault="004B658C" w:rsidP="004B658C">
      <w:pPr>
        <w:spacing w:before="42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The groups will get a total of 30 minutes to formulate their answers</w:t>
      </w:r>
    </w:p>
    <w:p w14:paraId="720F20E6" w14:textId="77777777" w:rsidR="004B658C" w:rsidRPr="004B658C" w:rsidRDefault="004B658C" w:rsidP="004B658C">
      <w:pPr>
        <w:spacing w:before="38"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sz w:val="24"/>
          <w:szCs w:val="24"/>
        </w:rPr>
        <w:t>Each group will then have to do a presentation. They will get no more than 4 minutes to present their answers to the class</w:t>
      </w:r>
    </w:p>
    <w:p w14:paraId="496E1715" w14:textId="77777777" w:rsidR="004B658C" w:rsidRPr="004B658C" w:rsidRDefault="004B658C" w:rsidP="004B658C">
      <w:pPr>
        <w:spacing w:after="0" w:line="280" w:lineRule="exact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 w:rsidRPr="004B658C">
        <w:rPr>
          <w:rFonts w:ascii="Times New Roman" w:eastAsia="Times New Roman" w:hAnsi="Times New Roman" w:cs="Times New Roman"/>
          <w:position w:val="-1"/>
          <w:sz w:val="24"/>
          <w:szCs w:val="24"/>
        </w:rPr>
        <w:t>This in-class exercise will contribute to 5% of your total grade</w:t>
      </w:r>
    </w:p>
    <w:p w14:paraId="1F786077" w14:textId="77777777" w:rsidR="004B658C" w:rsidRPr="004B658C" w:rsidRDefault="004B658C" w:rsidP="004B658C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81974EB" w14:textId="77777777" w:rsidR="004B658C" w:rsidRPr="004B658C" w:rsidRDefault="004B658C" w:rsidP="004B658C">
      <w:pPr>
        <w:spacing w:after="0" w:line="240" w:lineRule="auto"/>
        <w:ind w:left="6120" w:right="6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58C">
        <w:rPr>
          <w:rFonts w:ascii="Times New Roman" w:eastAsia="Times New Roman" w:hAnsi="Times New Roman" w:cs="Times New Roman"/>
          <w:b/>
          <w:sz w:val="24"/>
          <w:szCs w:val="24"/>
        </w:rPr>
        <w:t>BEST OF LUCK!</w:t>
      </w:r>
    </w:p>
    <w:p w14:paraId="0B97214D" w14:textId="77777777" w:rsidR="00820CFF" w:rsidRDefault="00820CFF"/>
    <w:sectPr w:rsidR="00820CFF" w:rsidSect="004B658C">
      <w:pgSz w:w="16840" w:h="11920" w:orient="landscape"/>
      <w:pgMar w:top="108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8C"/>
    <w:rsid w:val="004B658C"/>
    <w:rsid w:val="00820CFF"/>
    <w:rsid w:val="008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79AF"/>
  <w15:chartTrackingRefBased/>
  <w15:docId w15:val="{50A2C048-2074-4D72-8129-0D9036A9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Riasat Amir</dc:creator>
  <cp:keywords/>
  <dc:description/>
  <cp:lastModifiedBy>Riasat Amir</cp:lastModifiedBy>
  <cp:revision>2</cp:revision>
  <dcterms:created xsi:type="dcterms:W3CDTF">2023-01-09T06:35:00Z</dcterms:created>
  <dcterms:modified xsi:type="dcterms:W3CDTF">2023-01-09T14:00:00Z</dcterms:modified>
</cp:coreProperties>
</file>