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B45C" w14:textId="77777777" w:rsidR="00F0544E" w:rsidRPr="004B658C" w:rsidRDefault="00F0544E" w:rsidP="00F0544E">
      <w:pPr>
        <w:spacing w:before="1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14:paraId="1BDD2D7A" w14:textId="77777777" w:rsidR="00F0544E" w:rsidRPr="004B658C" w:rsidRDefault="00F0544E" w:rsidP="00F0544E">
      <w:pPr>
        <w:spacing w:after="0" w:line="240" w:lineRule="auto"/>
        <w:ind w:left="11620"/>
        <w:rPr>
          <w:rFonts w:ascii="Times New Roman" w:eastAsia="Times New Roman" w:hAnsi="Times New Roman" w:cs="Times New Roman"/>
          <w:sz w:val="20"/>
          <w:szCs w:val="20"/>
        </w:rPr>
      </w:pPr>
      <w:r w:rsidRPr="004B65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B25616" wp14:editId="1E9D58AB">
            <wp:extent cx="1600200" cy="54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6522" w14:textId="77777777" w:rsidR="00F0544E" w:rsidRPr="004B658C" w:rsidRDefault="00F0544E" w:rsidP="00F0544E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28B96" w14:textId="77777777" w:rsidR="00F0544E" w:rsidRPr="004B658C" w:rsidRDefault="00F0544E" w:rsidP="00F0544E">
      <w:pPr>
        <w:spacing w:before="24" w:after="0" w:line="300" w:lineRule="exact"/>
        <w:ind w:left="6395" w:right="6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58C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Seat Work</w:t>
      </w:r>
    </w:p>
    <w:p w14:paraId="2FB1E936" w14:textId="77777777" w:rsidR="00F0544E" w:rsidRPr="004B658C" w:rsidRDefault="00F0544E" w:rsidP="00F0544E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574C8FC9" w14:textId="77777777" w:rsidR="00F0544E" w:rsidRPr="004B658C" w:rsidRDefault="00F0544E" w:rsidP="00F0544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3503B0" w14:textId="77777777" w:rsidR="00F0544E" w:rsidRPr="004B658C" w:rsidRDefault="00F0544E" w:rsidP="00F0544E">
      <w:pPr>
        <w:spacing w:before="29" w:after="0" w:line="240" w:lineRule="auto"/>
        <w:ind w:left="208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Riasat Muhammad Amir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B658C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     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Media Studies and Journalism</w:t>
      </w:r>
    </w:p>
    <w:p w14:paraId="1FDB3F78" w14:textId="19D73216" w:rsidR="00F0544E" w:rsidRPr="004B658C" w:rsidRDefault="00F0544E" w:rsidP="00F0544E">
      <w:pPr>
        <w:spacing w:before="45" w:after="0" w:line="260" w:lineRule="exact"/>
        <w:ind w:left="208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5F6753" wp14:editId="080B8E68">
                <wp:simplePos x="0" y="0"/>
                <wp:positionH relativeFrom="page">
                  <wp:posOffset>2163445</wp:posOffset>
                </wp:positionH>
                <wp:positionV relativeFrom="paragraph">
                  <wp:posOffset>-180340</wp:posOffset>
                </wp:positionV>
                <wp:extent cx="3180080" cy="415925"/>
                <wp:effectExtent l="1270" t="635" r="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415925"/>
                          <a:chOff x="3407" y="-284"/>
                          <a:chExt cx="5008" cy="65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413" y="-278"/>
                            <a:ext cx="4997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4997"/>
                              <a:gd name="T2" fmla="+- 0 8410 3413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413" y="43"/>
                            <a:ext cx="4997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4997"/>
                              <a:gd name="T2" fmla="+- 0 8410 3413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410" y="-281"/>
                            <a:ext cx="0" cy="648"/>
                          </a:xfrm>
                          <a:custGeom>
                            <a:avLst/>
                            <a:gdLst>
                              <a:gd name="T0" fmla="+- 0 -281 -281"/>
                              <a:gd name="T1" fmla="*/ -281 h 648"/>
                              <a:gd name="T2" fmla="+- 0 367 -281"/>
                              <a:gd name="T3" fmla="*/ 367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413" y="365"/>
                            <a:ext cx="4997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4997"/>
                              <a:gd name="T2" fmla="+- 0 8410 3413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412" y="-281"/>
                            <a:ext cx="0" cy="648"/>
                          </a:xfrm>
                          <a:custGeom>
                            <a:avLst/>
                            <a:gdLst>
                              <a:gd name="T0" fmla="+- 0 -281 -281"/>
                              <a:gd name="T1" fmla="*/ -281 h 648"/>
                              <a:gd name="T2" fmla="+- 0 367 -281"/>
                              <a:gd name="T3" fmla="*/ 367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21CC" id="Group 8" o:spid="_x0000_s1026" style="position:absolute;margin-left:170.35pt;margin-top:-14.2pt;width:250.4pt;height:32.75pt;z-index:-251657216;mso-position-horizontal-relative:page" coordorigin="3407,-284" coordsize="500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">
                <v:shape id="Freeform 3" o:spid="_x0000_s1027" style="position:absolute;left:3413;top:-278;width:4997;height:0;visibility:visible;mso-wrap-style:square;v-text-anchor:top" coordsize="4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" path="m,l4997,e" filled="f" strokecolor="#1b1b1b" strokeweight=".34pt">
                  <v:path arrowok="t" o:connecttype="custom" o:connectlocs="0,0;4997,0" o:connectangles="0,0"/>
                </v:shape>
                <v:shape id="Freeform 4" o:spid="_x0000_s1028" style="position:absolute;left:3413;top:43;width:4997;height:0;visibility:visible;mso-wrap-style:square;v-text-anchor:top" coordsize="4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" path="m,l4997,e" filled="f" strokecolor="#1b1b1b" strokeweight=".1196mm">
                  <v:path arrowok="t" o:connecttype="custom" o:connectlocs="0,0;4997,0" o:connectangles="0,0"/>
                </v:shape>
                <v:shape id="Freeform 5" o:spid="_x0000_s1029" style="position:absolute;left:3410;top:-281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" path="m,l,648e" filled="f" strokecolor="#1b1b1b" strokeweight=".34pt">
                  <v:path arrowok="t" o:connecttype="custom" o:connectlocs="0,-281;0,367" o:connectangles="0,0"/>
                </v:shape>
                <v:shape id="Freeform 6" o:spid="_x0000_s1030" style="position:absolute;left:3413;top:365;width:4997;height:0;visibility:visible;mso-wrap-style:square;v-text-anchor:top" coordsize="4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" path="m,l4997,e" filled="f" strokecolor="#1b1b1b" strokeweight=".34pt">
                  <v:path arrowok="t" o:connecttype="custom" o:connectlocs="0,0;4997,0" o:connectangles="0,0"/>
                </v:shape>
                <v:shape id="Freeform 7" o:spid="_x0000_s1031" style="position:absolute;left:8412;top:-281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" path="m,l,648e" filled="f" strokecolor="#1b1b1b" strokeweight=".34pt">
                  <v:path arrowok="t" o:connecttype="custom" o:connectlocs="0,-281;0,367" o:connectangles="0,0"/>
                </v:shape>
                <w10:wrap anchorx="page"/>
              </v:group>
            </w:pict>
          </mc:Fallback>
        </mc:AlternateContent>
      </w:r>
      <w:r w:rsidRPr="004B658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62E88C" wp14:editId="7380289C">
                <wp:simplePos x="0" y="0"/>
                <wp:positionH relativeFrom="page">
                  <wp:posOffset>6558915</wp:posOffset>
                </wp:positionH>
                <wp:positionV relativeFrom="page">
                  <wp:posOffset>1880235</wp:posOffset>
                </wp:positionV>
                <wp:extent cx="3220085" cy="415925"/>
                <wp:effectExtent l="5715" t="381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415925"/>
                          <a:chOff x="10329" y="2961"/>
                          <a:chExt cx="5071" cy="655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334" y="2966"/>
                            <a:ext cx="5059" cy="0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059"/>
                              <a:gd name="T2" fmla="+- 0 15394 10334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334" y="3288"/>
                            <a:ext cx="5059" cy="0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059"/>
                              <a:gd name="T2" fmla="+- 0 15394 10334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332" y="2964"/>
                            <a:ext cx="0" cy="648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2964 h 648"/>
                              <a:gd name="T2" fmla="+- 0 3612 2964"/>
                              <a:gd name="T3" fmla="*/ 3612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334" y="3610"/>
                            <a:ext cx="5059" cy="0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059"/>
                              <a:gd name="T2" fmla="+- 0 15394 10334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5396" y="2964"/>
                            <a:ext cx="0" cy="648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2964 h 648"/>
                              <a:gd name="T2" fmla="+- 0 3612 2964"/>
                              <a:gd name="T3" fmla="*/ 3612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F628" id="Group 2" o:spid="_x0000_s1026" style="position:absolute;margin-left:516.45pt;margin-top:148.05pt;width:253.55pt;height:32.75pt;z-index:-251656192;mso-position-horizontal-relative:page;mso-position-vertical-relative:page" coordorigin="10329,2961" coordsize="5071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">
                <v:shape id="Freeform 9" o:spid="_x0000_s1027" style="position:absolute;left:10334;top:2966;width:5059;height:0;visibility:visible;mso-wrap-style:square;v-text-anchor:top" coordsize="5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" path="m,l5060,e" filled="f" strokecolor="#1b1b1b" strokeweight=".34pt">
                  <v:path arrowok="t" o:connecttype="custom" o:connectlocs="0,0;5060,0" o:connectangles="0,0"/>
                </v:shape>
                <v:shape id="Freeform 10" o:spid="_x0000_s1028" style="position:absolute;left:10334;top:3288;width:5059;height:0;visibility:visible;mso-wrap-style:square;v-text-anchor:top" coordsize="5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" path="m,l5060,e" filled="f" strokecolor="#1b1b1b" strokeweight=".1196mm">
                  <v:path arrowok="t" o:connecttype="custom" o:connectlocs="0,0;5060,0" o:connectangles="0,0"/>
                </v:shape>
                <v:shape id="Freeform 11" o:spid="_x0000_s1029" style="position:absolute;left:10332;top:2964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" path="m,l,648e" filled="f" strokecolor="#1b1b1b" strokeweight=".1196mm">
                  <v:path arrowok="t" o:connecttype="custom" o:connectlocs="0,2964;0,3612" o:connectangles="0,0"/>
                </v:shape>
                <v:shape id="Freeform 12" o:spid="_x0000_s1030" style="position:absolute;left:10334;top:3610;width:5059;height:0;visibility:visible;mso-wrap-style:square;v-text-anchor:top" coordsize="5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" path="m,l5060,e" filled="f" strokecolor="#1b1b1b" strokeweight=".34pt">
                  <v:path arrowok="t" o:connecttype="custom" o:connectlocs="0,0;5060,0" o:connectangles="0,0"/>
                </v:shape>
                <v:shape id="Freeform 13" o:spid="_x0000_s1031" style="position:absolute;left:15396;top:2964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" path="m,l,648e" filled="f" strokecolor="#1b1b1b" strokeweight=".34pt">
                  <v:path arrowok="t" o:connecttype="custom" o:connectlocs="0,2964;0,3612" o:connectangles="0,0"/>
                </v:shape>
                <w10:wrap anchorx="page" anchory="page"/>
              </v:group>
            </w:pict>
          </mc:Fallback>
        </mc:AlternateContent>
      </w:r>
      <w:r w:rsidRPr="004B658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Course Code:         </w:t>
      </w:r>
      <w:r w:rsidRPr="004B658C">
        <w:rPr>
          <w:rFonts w:ascii="Times New Roman" w:eastAsia="Times New Roman" w:hAnsi="Times New Roman" w:cs="Times New Roman"/>
          <w:position w:val="-1"/>
          <w:sz w:val="24"/>
          <w:szCs w:val="24"/>
        </w:rPr>
        <w:t>MSJ 11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345    </w:t>
      </w:r>
      <w:r w:rsidRPr="004B658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                   </w:t>
      </w:r>
      <w:r w:rsidRPr="004B658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Course Title:         </w:t>
      </w:r>
      <w:r w:rsidRPr="00F0544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Created Private Media</w:t>
      </w:r>
    </w:p>
    <w:p w14:paraId="391EB1D7" w14:textId="77777777" w:rsidR="00F0544E" w:rsidRPr="004B658C" w:rsidRDefault="00F0544E" w:rsidP="00F0544E">
      <w:pPr>
        <w:spacing w:before="18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9995760" w14:textId="77777777" w:rsidR="00F0544E" w:rsidRPr="004B658C" w:rsidRDefault="00F0544E" w:rsidP="00F0544E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3AB9E8A6" w14:textId="77777777" w:rsidR="00F0544E" w:rsidRPr="004B658C" w:rsidRDefault="00F0544E" w:rsidP="00F0544E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Separate students into groups of 4 (or more, based on the class size).</w:t>
      </w:r>
    </w:p>
    <w:p w14:paraId="091EFBEE" w14:textId="149321CB" w:rsidR="00F0544E" w:rsidRPr="004B658C" w:rsidRDefault="00F0544E" w:rsidP="00F0544E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Inform the students this exercise will carry a weight of </w:t>
      </w:r>
      <w:r w:rsidR="00A528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% of their total grade (as a part of class participation)</w:t>
      </w:r>
    </w:p>
    <w:p w14:paraId="04B381DA" w14:textId="77777777" w:rsidR="00F0544E" w:rsidRPr="004B658C" w:rsidRDefault="00F0544E" w:rsidP="00F0544E">
      <w:pPr>
        <w:spacing w:before="40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Tell them this is a lesson in PR itself as it will test their ability to study and come up with answers in a short frame of time</w:t>
      </w:r>
    </w:p>
    <w:p w14:paraId="758937FF" w14:textId="275B4A72" w:rsidR="00F0544E" w:rsidRDefault="00F0544E" w:rsidP="00F0544E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Project the following link onto the screen and leave it on the screen until the end of class:</w:t>
      </w:r>
      <w:r w:rsidRPr="004B658C">
        <w:t xml:space="preserve"> </w:t>
      </w:r>
      <w:r w:rsidR="00A528F4" w:rsidRPr="00A528F4">
        <w:rPr>
          <w:i/>
          <w:iCs/>
        </w:rPr>
        <w:t xml:space="preserve">Share </w:t>
      </w:r>
      <w:proofErr w:type="gramStart"/>
      <w:r w:rsidR="00A528F4" w:rsidRPr="00A528F4">
        <w:rPr>
          <w:i/>
          <w:iCs/>
        </w:rPr>
        <w:t>The</w:t>
      </w:r>
      <w:proofErr w:type="gramEnd"/>
      <w:r w:rsidR="00A528F4" w:rsidRPr="00A528F4">
        <w:rPr>
          <w:i/>
          <w:iCs/>
        </w:rPr>
        <w:t xml:space="preserve"> Load, Share The Love | 3 Heartwarming Commercial Ads Short Films | Ariel India Campaign</w:t>
      </w:r>
    </w:p>
    <w:p w14:paraId="2C362D7F" w14:textId="04A28858" w:rsidR="00F0544E" w:rsidRPr="004B658C" w:rsidRDefault="00F0544E" w:rsidP="00F0544E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658C">
        <w:rPr>
          <w:rFonts w:ascii="Times New Roman" w:eastAsia="Times New Roman" w:hAnsi="Times New Roman" w:cs="Times New Roman"/>
          <w:sz w:val="24"/>
          <w:szCs w:val="24"/>
        </w:rPr>
        <w:t>Link :</w:t>
      </w:r>
      <w:proofErr w:type="gramEnd"/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8F4" w:rsidRPr="00A528F4">
        <w:rPr>
          <w:rFonts w:ascii="Times New Roman" w:eastAsia="Times New Roman" w:hAnsi="Times New Roman" w:cs="Times New Roman"/>
          <w:sz w:val="24"/>
          <w:szCs w:val="24"/>
        </w:rPr>
        <w:t>https://www.youtube.com/watch?v=-ezRQEeChnw</w:t>
      </w:r>
    </w:p>
    <w:p w14:paraId="357C1E5B" w14:textId="5BACBD7B" w:rsidR="00F0544E" w:rsidRPr="004B658C" w:rsidRDefault="00F0544E" w:rsidP="00F0544E">
      <w:pPr>
        <w:tabs>
          <w:tab w:val="left" w:pos="820"/>
        </w:tabs>
        <w:spacing w:before="42" w:after="0" w:line="273" w:lineRule="auto"/>
        <w:ind w:left="820" w:right="6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>•</w:t>
      </w:r>
      <w:r w:rsidRPr="004B658C">
        <w:rPr>
          <w:rFonts w:ascii="Verdana" w:eastAsia="Verdana" w:hAnsi="Verdana" w:cs="Verdana"/>
          <w:sz w:val="24"/>
          <w:szCs w:val="24"/>
        </w:rPr>
        <w:tab/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Inform the groups that they will be allowed </w:t>
      </w:r>
      <w:r w:rsidR="00A528F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 minutes to </w:t>
      </w:r>
      <w:r w:rsidR="00A528F4">
        <w:rPr>
          <w:rFonts w:ascii="Times New Roman" w:eastAsia="Times New Roman" w:hAnsi="Times New Roman" w:cs="Times New Roman"/>
          <w:sz w:val="24"/>
          <w:szCs w:val="24"/>
        </w:rPr>
        <w:t>watch the video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 very thoroughly, make notes, and answer the following questions:</w:t>
      </w:r>
    </w:p>
    <w:p w14:paraId="75A54BE4" w14:textId="21E9FDD6" w:rsidR="00F0544E" w:rsidRPr="004B658C" w:rsidRDefault="00F0544E" w:rsidP="00F0544E">
      <w:pPr>
        <w:spacing w:before="6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="00A528F4">
        <w:rPr>
          <w:rFonts w:ascii="Times New Roman" w:eastAsia="Times New Roman" w:hAnsi="Times New Roman" w:cs="Times New Roman"/>
          <w:sz w:val="24"/>
          <w:szCs w:val="24"/>
        </w:rPr>
        <w:t xml:space="preserve">How you evaluate the campaign in terms </w:t>
      </w:r>
      <w:proofErr w:type="gramStart"/>
      <w:r w:rsidR="00A528F4">
        <w:rPr>
          <w:rFonts w:ascii="Times New Roman" w:eastAsia="Times New Roman" w:hAnsi="Times New Roman" w:cs="Times New Roman"/>
          <w:sz w:val="24"/>
          <w:szCs w:val="24"/>
        </w:rPr>
        <w:t>of  script</w:t>
      </w:r>
      <w:proofErr w:type="gramEnd"/>
      <w:r w:rsidR="00A528F4">
        <w:rPr>
          <w:rFonts w:ascii="Times New Roman" w:eastAsia="Times New Roman" w:hAnsi="Times New Roman" w:cs="Times New Roman"/>
          <w:sz w:val="24"/>
          <w:szCs w:val="24"/>
        </w:rPr>
        <w:t xml:space="preserve">, chosen words, film making, and educational </w:t>
      </w:r>
      <w:proofErr w:type="spellStart"/>
      <w:r w:rsidR="00A528F4">
        <w:rPr>
          <w:rFonts w:ascii="Times New Roman" w:eastAsia="Times New Roman" w:hAnsi="Times New Roman" w:cs="Times New Roman"/>
          <w:sz w:val="24"/>
          <w:szCs w:val="24"/>
        </w:rPr>
        <w:t>messege</w:t>
      </w:r>
      <w:proofErr w:type="spellEnd"/>
      <w:r w:rsidRPr="004B658C">
        <w:rPr>
          <w:rFonts w:ascii="Times New Roman" w:eastAsia="Times New Roman" w:hAnsi="Times New Roman" w:cs="Times New Roman"/>
          <w:sz w:val="24"/>
          <w:szCs w:val="24"/>
        </w:rPr>
        <w:t>? (150 words)</w:t>
      </w:r>
    </w:p>
    <w:p w14:paraId="615D6AEE" w14:textId="660601A2" w:rsidR="00F0544E" w:rsidRPr="004B658C" w:rsidRDefault="00F0544E" w:rsidP="00F0544E">
      <w:pPr>
        <w:spacing w:before="40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Do you or do you not think it was a good idea to launch this campaign? Explain your choice. (150 words)</w:t>
      </w:r>
    </w:p>
    <w:p w14:paraId="57DC051A" w14:textId="77777777" w:rsidR="00F0544E" w:rsidRPr="004B658C" w:rsidRDefault="00F0544E" w:rsidP="00F0544E">
      <w:pPr>
        <w:spacing w:before="42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In your own words describe what could have been done differently. (150 words)</w:t>
      </w:r>
    </w:p>
    <w:p w14:paraId="2EBC8BB7" w14:textId="77777777" w:rsidR="00F0544E" w:rsidRPr="004B658C" w:rsidRDefault="00F0544E" w:rsidP="00F0544E">
      <w:pPr>
        <w:spacing w:before="40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Do you think a PR campaign of such kind will work in Bangladesh? If so, how would you go about designing it? (150 words)</w:t>
      </w:r>
    </w:p>
    <w:p w14:paraId="1248BA15" w14:textId="77777777" w:rsidR="00F0544E" w:rsidRPr="004B658C" w:rsidRDefault="00F0544E" w:rsidP="00F0544E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The groups will get a total of 30 minutes to formulate their answers</w:t>
      </w:r>
    </w:p>
    <w:p w14:paraId="0B177FDD" w14:textId="77777777" w:rsidR="00F0544E" w:rsidRPr="004B658C" w:rsidRDefault="00F0544E" w:rsidP="00F0544E">
      <w:pPr>
        <w:spacing w:before="38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Each group will then have to do a presentation. They will get no more than 4 minutes to present their answers to the class</w:t>
      </w:r>
    </w:p>
    <w:p w14:paraId="1F90F8A9" w14:textId="77777777" w:rsidR="00F0544E" w:rsidRPr="004B658C" w:rsidRDefault="00F0544E" w:rsidP="00F0544E">
      <w:pPr>
        <w:spacing w:after="0" w:line="280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position w:val="-1"/>
          <w:sz w:val="24"/>
          <w:szCs w:val="24"/>
        </w:rPr>
        <w:t>This in-class exercise will contribute to 5% of your total grade</w:t>
      </w:r>
    </w:p>
    <w:p w14:paraId="17A027CA" w14:textId="77777777" w:rsidR="00F0544E" w:rsidRPr="004B658C" w:rsidRDefault="00F0544E" w:rsidP="00F0544E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623334A" w14:textId="77777777" w:rsidR="00F0544E" w:rsidRPr="004B658C" w:rsidRDefault="00F0544E" w:rsidP="00F0544E">
      <w:pPr>
        <w:spacing w:after="0" w:line="240" w:lineRule="auto"/>
        <w:ind w:left="6120" w:right="6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b/>
          <w:sz w:val="24"/>
          <w:szCs w:val="24"/>
        </w:rPr>
        <w:t>BEST OF LUCK!</w:t>
      </w:r>
    </w:p>
    <w:p w14:paraId="3F73A5F4" w14:textId="77777777" w:rsidR="00F0544E" w:rsidRDefault="00F0544E" w:rsidP="00F0544E"/>
    <w:p w14:paraId="00D5D776" w14:textId="77777777" w:rsidR="00AC5E22" w:rsidRDefault="00AC5E22"/>
    <w:sectPr w:rsidR="00AC5E22" w:rsidSect="004B658C">
      <w:pgSz w:w="16840" w:h="11920" w:orient="landscape"/>
      <w:pgMar w:top="10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4E"/>
    <w:rsid w:val="00A528F4"/>
    <w:rsid w:val="00AC5E22"/>
    <w:rsid w:val="00F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00F1"/>
  <w15:chartTrackingRefBased/>
  <w15:docId w15:val="{667AF899-D6CB-49DC-9E32-C8A397C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Riasat Amir</dc:creator>
  <cp:keywords/>
  <dc:description/>
  <cp:lastModifiedBy>Riasat Amir</cp:lastModifiedBy>
  <cp:revision>1</cp:revision>
  <dcterms:created xsi:type="dcterms:W3CDTF">2023-01-09T13:41:00Z</dcterms:created>
  <dcterms:modified xsi:type="dcterms:W3CDTF">2023-01-09T13:58:00Z</dcterms:modified>
</cp:coreProperties>
</file>